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76" w:rsidRPr="001F3057" w:rsidRDefault="00D430BA">
      <w:pPr>
        <w:rPr>
          <w:rFonts w:ascii="Times New Roman" w:hAnsi="Times New Roman" w:cs="Times New Roman"/>
          <w:sz w:val="28"/>
          <w:szCs w:val="28"/>
        </w:rPr>
      </w:pPr>
      <w:r w:rsidRPr="00E83D2E">
        <w:rPr>
          <w:rFonts w:ascii="Times New Roman" w:hAnsi="Times New Roman" w:cs="Times New Roman"/>
          <w:i/>
          <w:sz w:val="28"/>
          <w:szCs w:val="28"/>
        </w:rPr>
        <w:t>12 сентября</w:t>
      </w:r>
      <w:r w:rsidRPr="001F3057">
        <w:rPr>
          <w:rFonts w:ascii="Times New Roman" w:hAnsi="Times New Roman" w:cs="Times New Roman"/>
          <w:sz w:val="28"/>
          <w:szCs w:val="28"/>
        </w:rPr>
        <w:t xml:space="preserve"> Совет Старшеклассников провёл рейд </w:t>
      </w:r>
      <w:r w:rsidRPr="00E83D2E">
        <w:rPr>
          <w:rFonts w:ascii="Times New Roman" w:hAnsi="Times New Roman" w:cs="Times New Roman"/>
          <w:i/>
          <w:sz w:val="28"/>
          <w:szCs w:val="28"/>
        </w:rPr>
        <w:t xml:space="preserve">"По одёжке встречают". </w:t>
      </w:r>
      <w:r w:rsidRPr="001F3057">
        <w:rPr>
          <w:rFonts w:ascii="Times New Roman" w:hAnsi="Times New Roman" w:cs="Times New Roman"/>
          <w:sz w:val="28"/>
          <w:szCs w:val="28"/>
        </w:rPr>
        <w:t>Цель данного рейда: проверка внешнего вида учащихся МБОУ СОШ №10.Члены Совета Старшеклассников отметили, что внешний вид большинства учащихся соответствует требованиям устава школы.</w:t>
      </w:r>
      <w:r w:rsidR="001F3057" w:rsidRPr="001F3057">
        <w:rPr>
          <w:rFonts w:ascii="Times New Roman" w:hAnsi="Times New Roman" w:cs="Times New Roman"/>
          <w:sz w:val="28"/>
          <w:szCs w:val="28"/>
        </w:rPr>
        <w:t xml:space="preserve"> Среди нарушений были названы отсутствие аккуратной прически у девочек, несоответствие одежды деловому стилю у ряда учеников. Лучшими признаны следующие классы: 6 "Б", 7 "В", 5 "А", 5 "Б", 5 "В",6 "А".</w:t>
      </w:r>
    </w:p>
    <w:p w:rsidR="001F3057" w:rsidRDefault="001F305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F3057">
        <w:rPr>
          <w:rFonts w:ascii="Times New Roman" w:hAnsi="Times New Roman" w:cs="Times New Roman"/>
          <w:b/>
          <w:i/>
          <w:color w:val="FF0000"/>
          <w:sz w:val="28"/>
          <w:szCs w:val="28"/>
        </w:rPr>
        <w:t>Итоги рейда "По одёжке встречают"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73"/>
        <w:gridCol w:w="1973"/>
        <w:gridCol w:w="1974"/>
      </w:tblGrid>
      <w:tr w:rsidR="001F3057" w:rsidTr="00C139C9">
        <w:trPr>
          <w:trHeight w:val="314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нарушений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 (1-5)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"А"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"Б"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"В"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"А"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"Б"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"В"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"А"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"В"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"Г"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"А"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"Б"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"В"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"Г"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"А"</w:t>
            </w:r>
          </w:p>
        </w:tc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057" w:rsidTr="00C139C9">
        <w:trPr>
          <w:trHeight w:val="326"/>
        </w:trPr>
        <w:tc>
          <w:tcPr>
            <w:tcW w:w="1973" w:type="dxa"/>
          </w:tcPr>
          <w:p w:rsidR="001F3057" w:rsidRDefault="001F3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"Б"</w:t>
            </w:r>
          </w:p>
        </w:tc>
        <w:tc>
          <w:tcPr>
            <w:tcW w:w="1973" w:type="dxa"/>
          </w:tcPr>
          <w:p w:rsidR="001F3057" w:rsidRDefault="00C1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1F3057" w:rsidRDefault="00C1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39C9" w:rsidTr="00C139C9">
        <w:trPr>
          <w:trHeight w:val="326"/>
        </w:trPr>
        <w:tc>
          <w:tcPr>
            <w:tcW w:w="1973" w:type="dxa"/>
          </w:tcPr>
          <w:p w:rsidR="00C139C9" w:rsidRDefault="00C1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"В"</w:t>
            </w:r>
          </w:p>
        </w:tc>
        <w:tc>
          <w:tcPr>
            <w:tcW w:w="1973" w:type="dxa"/>
          </w:tcPr>
          <w:p w:rsidR="00C139C9" w:rsidRDefault="00C1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C139C9" w:rsidRDefault="00C1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39C9" w:rsidTr="00C139C9">
        <w:trPr>
          <w:trHeight w:val="326"/>
        </w:trPr>
        <w:tc>
          <w:tcPr>
            <w:tcW w:w="1973" w:type="dxa"/>
          </w:tcPr>
          <w:p w:rsidR="00C139C9" w:rsidRDefault="00C1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"Г"</w:t>
            </w:r>
          </w:p>
        </w:tc>
        <w:tc>
          <w:tcPr>
            <w:tcW w:w="1973" w:type="dxa"/>
          </w:tcPr>
          <w:p w:rsidR="00C139C9" w:rsidRDefault="00C1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4" w:type="dxa"/>
          </w:tcPr>
          <w:p w:rsidR="00C139C9" w:rsidRDefault="00C1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9C9" w:rsidTr="00C139C9">
        <w:trPr>
          <w:trHeight w:val="326"/>
        </w:trPr>
        <w:tc>
          <w:tcPr>
            <w:tcW w:w="1973" w:type="dxa"/>
          </w:tcPr>
          <w:p w:rsidR="00C139C9" w:rsidRDefault="00C1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3" w:type="dxa"/>
          </w:tcPr>
          <w:p w:rsidR="00C139C9" w:rsidRDefault="00C1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C139C9" w:rsidRDefault="00C1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39C9" w:rsidTr="00C139C9">
        <w:trPr>
          <w:trHeight w:val="338"/>
        </w:trPr>
        <w:tc>
          <w:tcPr>
            <w:tcW w:w="1973" w:type="dxa"/>
          </w:tcPr>
          <w:p w:rsidR="00C139C9" w:rsidRDefault="00C1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3" w:type="dxa"/>
          </w:tcPr>
          <w:p w:rsidR="00C139C9" w:rsidRDefault="00C1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4" w:type="dxa"/>
          </w:tcPr>
          <w:p w:rsidR="00C139C9" w:rsidRDefault="00C1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F3057" w:rsidRPr="001F3057" w:rsidRDefault="001F3057">
      <w:pPr>
        <w:rPr>
          <w:rFonts w:ascii="Times New Roman" w:hAnsi="Times New Roman" w:cs="Times New Roman"/>
          <w:sz w:val="28"/>
          <w:szCs w:val="28"/>
        </w:rPr>
      </w:pPr>
    </w:p>
    <w:sectPr w:rsidR="001F3057" w:rsidRPr="001F3057" w:rsidSect="0087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30BA"/>
    <w:rsid w:val="001F3057"/>
    <w:rsid w:val="00873176"/>
    <w:rsid w:val="00C139C9"/>
    <w:rsid w:val="00D430BA"/>
    <w:rsid w:val="00E8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3</cp:revision>
  <dcterms:created xsi:type="dcterms:W3CDTF">2016-09-19T11:06:00Z</dcterms:created>
  <dcterms:modified xsi:type="dcterms:W3CDTF">2016-09-19T11:29:00Z</dcterms:modified>
</cp:coreProperties>
</file>